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FAB25" w14:textId="77777777" w:rsidR="00B14E9B" w:rsidRPr="00EC35A5" w:rsidRDefault="005E0330" w:rsidP="00462D2F">
      <w:pPr>
        <w:rPr>
          <w:sz w:val="20"/>
          <w:szCs w:val="20"/>
        </w:rPr>
      </w:pPr>
      <w:r>
        <w:rPr>
          <w:b/>
          <w:sz w:val="30"/>
          <w:szCs w:val="20"/>
        </w:rPr>
        <w:t>BEWIRTUNGSBELEG</w:t>
      </w:r>
      <w:r>
        <w:rPr>
          <w:b/>
          <w:sz w:val="30"/>
          <w:szCs w:val="20"/>
        </w:rPr>
        <w:br/>
      </w:r>
      <w:r w:rsidR="00EC35A5">
        <w:rPr>
          <w:sz w:val="20"/>
          <w:szCs w:val="20"/>
        </w:rPr>
        <w:t>(nach § 4 Abs. 5 Nr. 2 EStG)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229"/>
      </w:tblGrid>
      <w:tr w:rsidR="00B14E9B" w:rsidRPr="00745969" w14:paraId="1BF12EBC" w14:textId="77777777" w:rsidTr="003102EF">
        <w:tc>
          <w:tcPr>
            <w:tcW w:w="2235" w:type="dxa"/>
            <w:shd w:val="clear" w:color="auto" w:fill="auto"/>
          </w:tcPr>
          <w:p w14:paraId="16654EB6" w14:textId="77777777" w:rsidR="005E0330" w:rsidRPr="00E67200" w:rsidRDefault="00B14E9B" w:rsidP="005E0330">
            <w:pPr>
              <w:rPr>
                <w:sz w:val="20"/>
                <w:szCs w:val="20"/>
              </w:rPr>
            </w:pPr>
            <w:r w:rsidRPr="00E67200">
              <w:rPr>
                <w:sz w:val="20"/>
                <w:szCs w:val="20"/>
              </w:rPr>
              <w:t>Tag der Bewirtung</w:t>
            </w:r>
          </w:p>
          <w:p w14:paraId="47894C4C" w14:textId="6908269D" w:rsidR="005E0330" w:rsidRPr="00E67200" w:rsidRDefault="00835851" w:rsidP="005E0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05.07</w:t>
            </w:r>
            <w:r w:rsidR="008231B3">
              <w:rPr>
                <w:sz w:val="20"/>
                <w:szCs w:val="20"/>
              </w:rPr>
              <w:t>.2018</w:t>
            </w:r>
          </w:p>
          <w:p w14:paraId="7940D194" w14:textId="77777777" w:rsidR="00B14E9B" w:rsidRPr="00E67200" w:rsidRDefault="00B14E9B" w:rsidP="005E0330">
            <w:pPr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30872E37" w14:textId="6F7E4664" w:rsidR="002D0F50" w:rsidRDefault="00B14E9B" w:rsidP="00462D2F">
            <w:pPr>
              <w:rPr>
                <w:sz w:val="20"/>
                <w:szCs w:val="20"/>
              </w:rPr>
            </w:pPr>
            <w:r w:rsidRPr="00E67200">
              <w:rPr>
                <w:sz w:val="20"/>
                <w:szCs w:val="20"/>
              </w:rPr>
              <w:t>Ort der Bewirtung (genauer Name und Adresse)</w:t>
            </w:r>
          </w:p>
          <w:p w14:paraId="5A5F4D75" w14:textId="3272C0D7" w:rsidR="001F2917" w:rsidRPr="00745969" w:rsidRDefault="00835851" w:rsidP="00462D2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Crowne</w:t>
            </w:r>
            <w:proofErr w:type="spellEnd"/>
            <w:r>
              <w:rPr>
                <w:sz w:val="20"/>
                <w:szCs w:val="20"/>
              </w:rPr>
              <w:t xml:space="preserve"> Plaza Berlin Citycenter</w:t>
            </w:r>
          </w:p>
          <w:p w14:paraId="21D24D6E" w14:textId="70CAF136" w:rsidR="00B14E9B" w:rsidRPr="00745969" w:rsidRDefault="00745969" w:rsidP="00462D2F">
            <w:pPr>
              <w:rPr>
                <w:sz w:val="20"/>
                <w:szCs w:val="20"/>
              </w:rPr>
            </w:pPr>
            <w:r w:rsidRPr="00745969">
              <w:rPr>
                <w:sz w:val="20"/>
                <w:szCs w:val="20"/>
              </w:rPr>
              <w:t xml:space="preserve">Nürnberger Str. </w:t>
            </w:r>
            <w:r>
              <w:rPr>
                <w:sz w:val="20"/>
                <w:szCs w:val="20"/>
              </w:rPr>
              <w:t>50-55, 10789 Berlin</w:t>
            </w:r>
          </w:p>
        </w:tc>
      </w:tr>
    </w:tbl>
    <w:p w14:paraId="0E9A9780" w14:textId="4D04D3AA" w:rsidR="00462D2F" w:rsidRPr="00745969" w:rsidRDefault="00462D2F" w:rsidP="00462D2F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1843"/>
        <w:gridCol w:w="1276"/>
        <w:gridCol w:w="503"/>
        <w:gridCol w:w="2757"/>
      </w:tblGrid>
      <w:tr w:rsidR="00B14E9B" w:rsidRPr="00E67200" w14:paraId="6A420D21" w14:textId="77777777" w:rsidTr="003102EF">
        <w:tc>
          <w:tcPr>
            <w:tcW w:w="2235" w:type="dxa"/>
            <w:shd w:val="clear" w:color="auto" w:fill="auto"/>
          </w:tcPr>
          <w:p w14:paraId="5BB2BBA0" w14:textId="77777777" w:rsidR="00B14E9B" w:rsidRPr="00E67200" w:rsidRDefault="00B14E9B" w:rsidP="00B14E9B">
            <w:pPr>
              <w:rPr>
                <w:sz w:val="20"/>
                <w:szCs w:val="20"/>
              </w:rPr>
            </w:pPr>
            <w:r w:rsidRPr="00E67200">
              <w:rPr>
                <w:sz w:val="20"/>
                <w:szCs w:val="20"/>
              </w:rPr>
              <w:t>Bewirtende Person (Gastgeber)</w:t>
            </w:r>
          </w:p>
        </w:tc>
        <w:tc>
          <w:tcPr>
            <w:tcW w:w="7229" w:type="dxa"/>
            <w:gridSpan w:val="5"/>
            <w:shd w:val="clear" w:color="auto" w:fill="auto"/>
          </w:tcPr>
          <w:p w14:paraId="72D4D6D1" w14:textId="40F7E56F" w:rsidR="00B14E9B" w:rsidRPr="00E67200" w:rsidRDefault="0097769D" w:rsidP="00B14E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Andreas </w:t>
            </w:r>
            <w:proofErr w:type="spellStart"/>
            <w:r>
              <w:rPr>
                <w:sz w:val="20"/>
                <w:szCs w:val="20"/>
              </w:rPr>
              <w:t>Klossek</w:t>
            </w:r>
            <w:proofErr w:type="spellEnd"/>
          </w:p>
        </w:tc>
      </w:tr>
      <w:tr w:rsidR="00B14E9B" w:rsidRPr="009629A7" w14:paraId="02FB9899" w14:textId="77777777" w:rsidTr="00F923E1">
        <w:trPr>
          <w:trHeight w:val="980"/>
        </w:trPr>
        <w:tc>
          <w:tcPr>
            <w:tcW w:w="2235" w:type="dxa"/>
            <w:shd w:val="clear" w:color="auto" w:fill="auto"/>
          </w:tcPr>
          <w:p w14:paraId="02FE98EA" w14:textId="77777777" w:rsidR="00B14E9B" w:rsidRPr="00E67200" w:rsidRDefault="00B14E9B" w:rsidP="00B14E9B">
            <w:pPr>
              <w:rPr>
                <w:sz w:val="20"/>
                <w:szCs w:val="20"/>
              </w:rPr>
            </w:pPr>
            <w:r w:rsidRPr="00E67200">
              <w:rPr>
                <w:sz w:val="20"/>
                <w:szCs w:val="20"/>
              </w:rPr>
              <w:t>Bewirtete Personen</w:t>
            </w:r>
          </w:p>
        </w:tc>
        <w:tc>
          <w:tcPr>
            <w:tcW w:w="7229" w:type="dxa"/>
            <w:gridSpan w:val="5"/>
            <w:shd w:val="clear" w:color="auto" w:fill="auto"/>
          </w:tcPr>
          <w:p w14:paraId="572C2188" w14:textId="77777777" w:rsidR="00745969" w:rsidRDefault="00835851" w:rsidP="001F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Peter </w:t>
            </w:r>
            <w:proofErr w:type="spellStart"/>
            <w:r>
              <w:rPr>
                <w:sz w:val="20"/>
                <w:szCs w:val="20"/>
              </w:rPr>
              <w:t>Lakatos</w:t>
            </w:r>
            <w:proofErr w:type="spellEnd"/>
            <w:r>
              <w:rPr>
                <w:sz w:val="20"/>
                <w:szCs w:val="20"/>
              </w:rPr>
              <w:t xml:space="preserve"> (EIT)</w:t>
            </w:r>
            <w:r>
              <w:rPr>
                <w:sz w:val="20"/>
                <w:szCs w:val="20"/>
              </w:rPr>
              <w:br/>
              <w:t>Martin Kern (EIT)</w:t>
            </w:r>
          </w:p>
          <w:p w14:paraId="47119AE4" w14:textId="77777777" w:rsidR="00835851" w:rsidRDefault="00835851" w:rsidP="001F29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Vasco de Oliveira (EIT)</w:t>
            </w:r>
          </w:p>
          <w:p w14:paraId="321FA4A2" w14:textId="1701EA71" w:rsidR="00835851" w:rsidRPr="009629A7" w:rsidRDefault="00835851" w:rsidP="001F291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Bottoni</w:t>
            </w:r>
            <w:proofErr w:type="spellEnd"/>
            <w:r>
              <w:rPr>
                <w:sz w:val="20"/>
                <w:szCs w:val="20"/>
              </w:rPr>
              <w:t>-Laszlo (EIT)</w:t>
            </w:r>
            <w:r>
              <w:rPr>
                <w:sz w:val="20"/>
                <w:szCs w:val="20"/>
              </w:rPr>
              <w:br/>
              <w:t xml:space="preserve">Jan-Eric </w:t>
            </w:r>
            <w:proofErr w:type="spellStart"/>
            <w:r>
              <w:rPr>
                <w:sz w:val="20"/>
                <w:szCs w:val="20"/>
              </w:rPr>
              <w:t>Sundgren</w:t>
            </w:r>
            <w:proofErr w:type="spellEnd"/>
            <w:r>
              <w:rPr>
                <w:sz w:val="20"/>
                <w:szCs w:val="20"/>
              </w:rPr>
              <w:t xml:space="preserve"> (EIT RawMaterials)</w:t>
            </w:r>
            <w:r>
              <w:rPr>
                <w:sz w:val="20"/>
                <w:szCs w:val="20"/>
              </w:rPr>
              <w:br/>
              <w:t xml:space="preserve">Karen </w:t>
            </w:r>
            <w:proofErr w:type="spellStart"/>
            <w:r>
              <w:rPr>
                <w:sz w:val="20"/>
                <w:szCs w:val="20"/>
              </w:rPr>
              <w:t>Hanghøj</w:t>
            </w:r>
            <w:proofErr w:type="spellEnd"/>
            <w:r>
              <w:rPr>
                <w:sz w:val="20"/>
                <w:szCs w:val="20"/>
              </w:rPr>
              <w:t xml:space="preserve"> (EIT RawMaterials)</w:t>
            </w:r>
          </w:p>
        </w:tc>
      </w:tr>
      <w:tr w:rsidR="00EC35A5" w:rsidRPr="004F2751" w14:paraId="29FCAB1D" w14:textId="77777777" w:rsidTr="003102EF">
        <w:tc>
          <w:tcPr>
            <w:tcW w:w="2235" w:type="dxa"/>
            <w:shd w:val="clear" w:color="auto" w:fill="auto"/>
          </w:tcPr>
          <w:p w14:paraId="0919CC79" w14:textId="1F4E9143" w:rsidR="00EC35A5" w:rsidRPr="00E67200" w:rsidRDefault="00EC35A5" w:rsidP="00B14E9B">
            <w:pPr>
              <w:rPr>
                <w:sz w:val="20"/>
                <w:szCs w:val="20"/>
              </w:rPr>
            </w:pPr>
            <w:r w:rsidRPr="00E67200">
              <w:rPr>
                <w:sz w:val="20"/>
                <w:szCs w:val="20"/>
              </w:rPr>
              <w:t>Anlass der Bewirtung</w:t>
            </w:r>
          </w:p>
        </w:tc>
        <w:tc>
          <w:tcPr>
            <w:tcW w:w="7229" w:type="dxa"/>
            <w:gridSpan w:val="5"/>
            <w:shd w:val="clear" w:color="auto" w:fill="auto"/>
          </w:tcPr>
          <w:p w14:paraId="6F5BA603" w14:textId="43F3BADA" w:rsidR="005E0330" w:rsidRPr="00835851" w:rsidRDefault="00835851" w:rsidP="002D0F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EIT GB </w:t>
            </w:r>
            <w:proofErr w:type="spellStart"/>
            <w:r>
              <w:rPr>
                <w:sz w:val="20"/>
                <w:szCs w:val="20"/>
              </w:rPr>
              <w:t>Rapporteur</w:t>
            </w:r>
            <w:proofErr w:type="spellEnd"/>
            <w:r>
              <w:rPr>
                <w:sz w:val="20"/>
                <w:szCs w:val="20"/>
              </w:rPr>
              <w:t xml:space="preserve"> Meeting</w:t>
            </w:r>
          </w:p>
        </w:tc>
      </w:tr>
      <w:tr w:rsidR="007E5D06" w:rsidRPr="00CA55FD" w14:paraId="49A694E8" w14:textId="77777777" w:rsidTr="00CA55FD">
        <w:tc>
          <w:tcPr>
            <w:tcW w:w="4928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D3D5246" w14:textId="77777777" w:rsidR="007E5D06" w:rsidRPr="00CA55FD" w:rsidRDefault="007E5D06" w:rsidP="00373C03">
            <w:pPr>
              <w:rPr>
                <w:sz w:val="20"/>
                <w:szCs w:val="20"/>
              </w:rPr>
            </w:pPr>
            <w:r w:rsidRPr="00CA55FD">
              <w:rPr>
                <w:sz w:val="20"/>
                <w:szCs w:val="20"/>
              </w:rPr>
              <w:t xml:space="preserve">Höhe der Aufwendungen gem. beigefügter Rechnung: 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48A1FFF" w14:textId="6CE9670C" w:rsidR="007E5D06" w:rsidRPr="00CA55FD" w:rsidRDefault="00835851" w:rsidP="00CA55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425,00</w:t>
            </w:r>
          </w:p>
        </w:tc>
        <w:tc>
          <w:tcPr>
            <w:tcW w:w="3260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11FA47F1" w14:textId="0D06109A" w:rsidR="007E5D06" w:rsidRPr="00CA55FD" w:rsidRDefault="00457FC2" w:rsidP="00373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  <w:r w:rsidR="004E3F5F">
              <w:rPr>
                <w:sz w:val="20"/>
                <w:szCs w:val="20"/>
              </w:rPr>
              <w:t xml:space="preserve"> </w:t>
            </w:r>
            <w:r w:rsidR="00CA55FD" w:rsidRPr="00CA55FD">
              <w:rPr>
                <w:sz w:val="20"/>
                <w:szCs w:val="20"/>
              </w:rPr>
              <w:t>(inkl. MwSt.)</w:t>
            </w:r>
          </w:p>
        </w:tc>
      </w:tr>
      <w:tr w:rsidR="007E5D06" w:rsidRPr="00CA55FD" w14:paraId="00D0955D" w14:textId="77777777" w:rsidTr="00F976A0">
        <w:trPr>
          <w:trHeight w:val="671"/>
        </w:trPr>
        <w:tc>
          <w:tcPr>
            <w:tcW w:w="4928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B7681" w14:textId="77777777" w:rsidR="007E5D06" w:rsidRPr="00CA55FD" w:rsidRDefault="007E5D06" w:rsidP="00373C03">
            <w:pPr>
              <w:rPr>
                <w:sz w:val="20"/>
                <w:szCs w:val="20"/>
              </w:rPr>
            </w:pPr>
            <w:r w:rsidRPr="00CA55FD">
              <w:rPr>
                <w:sz w:val="20"/>
                <w:szCs w:val="20"/>
              </w:rPr>
              <w:t>Trinkgeld</w:t>
            </w:r>
            <w:r w:rsidR="00CA55FD" w:rsidRPr="00CA55FD">
              <w:rPr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DEDC2" w14:textId="6E80F7AD" w:rsidR="007E5D06" w:rsidRPr="00CA55FD" w:rsidRDefault="00835851" w:rsidP="00CA55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24C6FC7A" w14:textId="23C4D2A5" w:rsidR="007E5D06" w:rsidRPr="00CA55FD" w:rsidRDefault="00457FC2" w:rsidP="00373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</w:tr>
      <w:tr w:rsidR="007E5D06" w:rsidRPr="00CA55FD" w14:paraId="6226523F" w14:textId="77777777" w:rsidTr="00CA55FD">
        <w:tc>
          <w:tcPr>
            <w:tcW w:w="4928" w:type="dxa"/>
            <w:gridSpan w:val="3"/>
            <w:tcBorders>
              <w:top w:val="nil"/>
              <w:right w:val="nil"/>
            </w:tcBorders>
            <w:shd w:val="clear" w:color="auto" w:fill="auto"/>
          </w:tcPr>
          <w:p w14:paraId="5CFEB75F" w14:textId="77777777" w:rsidR="007E5D06" w:rsidRPr="00CA55FD" w:rsidRDefault="007E5D06" w:rsidP="00373C03">
            <w:pPr>
              <w:rPr>
                <w:sz w:val="20"/>
                <w:szCs w:val="20"/>
              </w:rPr>
            </w:pPr>
            <w:r w:rsidRPr="00CA55FD">
              <w:rPr>
                <w:sz w:val="20"/>
                <w:szCs w:val="20"/>
              </w:rPr>
              <w:t xml:space="preserve">Gesamtbetrag:                                                                        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2CDA642" w14:textId="3EE5AFB2" w:rsidR="007E5D06" w:rsidRPr="00CA55FD" w:rsidRDefault="00835851" w:rsidP="00CA55FD">
            <w:pPr>
              <w:jc w:val="right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425,00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</w:tcBorders>
            <w:shd w:val="clear" w:color="auto" w:fill="auto"/>
          </w:tcPr>
          <w:p w14:paraId="167002C1" w14:textId="3A0F27FF" w:rsidR="007E5D06" w:rsidRPr="00CA55FD" w:rsidRDefault="00457FC2" w:rsidP="00373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  <w:r w:rsidR="002F783E">
              <w:rPr>
                <w:sz w:val="20"/>
                <w:szCs w:val="20"/>
              </w:rPr>
              <w:t xml:space="preserve"> </w:t>
            </w:r>
          </w:p>
        </w:tc>
      </w:tr>
      <w:tr w:rsidR="00CA55FD" w:rsidRPr="00CA55FD" w14:paraId="4C7FA1AF" w14:textId="77777777" w:rsidTr="0015098B">
        <w:tblPrEx>
          <w:tblBorders>
            <w:insideV w:val="none" w:sz="0" w:space="0" w:color="auto"/>
          </w:tblBorders>
        </w:tblPrEx>
        <w:tc>
          <w:tcPr>
            <w:tcW w:w="3085" w:type="dxa"/>
            <w:gridSpan w:val="2"/>
            <w:shd w:val="clear" w:color="auto" w:fill="auto"/>
          </w:tcPr>
          <w:p w14:paraId="732E1433" w14:textId="77777777" w:rsidR="00CA55FD" w:rsidRPr="00CA55FD" w:rsidRDefault="00CA55FD" w:rsidP="00373C03">
            <w:pPr>
              <w:rPr>
                <w:sz w:val="20"/>
                <w:szCs w:val="20"/>
              </w:rPr>
            </w:pPr>
          </w:p>
        </w:tc>
        <w:tc>
          <w:tcPr>
            <w:tcW w:w="3622" w:type="dxa"/>
            <w:gridSpan w:val="3"/>
            <w:shd w:val="clear" w:color="auto" w:fill="auto"/>
          </w:tcPr>
          <w:p w14:paraId="49C9D626" w14:textId="77777777" w:rsidR="00CA55FD" w:rsidRPr="00CA55FD" w:rsidRDefault="00CA55FD" w:rsidP="00CA55F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57" w:type="dxa"/>
            <w:shd w:val="clear" w:color="auto" w:fill="auto"/>
          </w:tcPr>
          <w:p w14:paraId="5F293FC0" w14:textId="77777777" w:rsidR="00CA55FD" w:rsidRPr="00CA55FD" w:rsidRDefault="00CA55FD" w:rsidP="00373C03">
            <w:pPr>
              <w:rPr>
                <w:sz w:val="20"/>
                <w:szCs w:val="20"/>
              </w:rPr>
            </w:pPr>
          </w:p>
        </w:tc>
      </w:tr>
      <w:tr w:rsidR="00CA55FD" w:rsidRPr="00CA55FD" w14:paraId="6715CF1B" w14:textId="77777777" w:rsidTr="009629A7">
        <w:tblPrEx>
          <w:tblBorders>
            <w:insideV w:val="none" w:sz="0" w:space="0" w:color="auto"/>
          </w:tblBorders>
        </w:tblPrEx>
        <w:trPr>
          <w:trHeight w:val="1088"/>
        </w:trPr>
        <w:tc>
          <w:tcPr>
            <w:tcW w:w="3085" w:type="dxa"/>
            <w:gridSpan w:val="2"/>
            <w:shd w:val="clear" w:color="auto" w:fill="auto"/>
          </w:tcPr>
          <w:p w14:paraId="6501E51A" w14:textId="77777777" w:rsidR="00CA55FD" w:rsidRDefault="00CA55FD" w:rsidP="00373C03">
            <w:pPr>
              <w:rPr>
                <w:sz w:val="20"/>
                <w:szCs w:val="20"/>
              </w:rPr>
            </w:pPr>
            <w:r w:rsidRPr="00CA55FD">
              <w:rPr>
                <w:sz w:val="20"/>
                <w:szCs w:val="20"/>
              </w:rPr>
              <w:t>Ort</w:t>
            </w:r>
          </w:p>
          <w:p w14:paraId="576A96DB" w14:textId="08424F85" w:rsidR="00B4302D" w:rsidRPr="00CA55FD" w:rsidRDefault="00B4302D" w:rsidP="00373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Berlin</w:t>
            </w:r>
          </w:p>
        </w:tc>
        <w:tc>
          <w:tcPr>
            <w:tcW w:w="3622" w:type="dxa"/>
            <w:gridSpan w:val="3"/>
            <w:shd w:val="clear" w:color="auto" w:fill="auto"/>
          </w:tcPr>
          <w:p w14:paraId="31822812" w14:textId="77777777" w:rsidR="00CA55FD" w:rsidRDefault="00CA55FD" w:rsidP="0015098B">
            <w:pPr>
              <w:rPr>
                <w:sz w:val="20"/>
                <w:szCs w:val="20"/>
              </w:rPr>
            </w:pPr>
            <w:r w:rsidRPr="00CA55FD">
              <w:rPr>
                <w:sz w:val="20"/>
                <w:szCs w:val="20"/>
              </w:rPr>
              <w:t>Datum</w:t>
            </w:r>
          </w:p>
          <w:p w14:paraId="2F2A390F" w14:textId="332735E3" w:rsidR="00B4302D" w:rsidRPr="00CA55FD" w:rsidRDefault="00835851" w:rsidP="002D0F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bookmarkStart w:id="0" w:name="_GoBack"/>
            <w:bookmarkEnd w:id="0"/>
            <w:r w:rsidR="00FB3614">
              <w:rPr>
                <w:sz w:val="20"/>
                <w:szCs w:val="20"/>
              </w:rPr>
              <w:t xml:space="preserve">. </w:t>
            </w:r>
            <w:r w:rsidR="00F976A0">
              <w:rPr>
                <w:sz w:val="20"/>
                <w:szCs w:val="20"/>
              </w:rPr>
              <w:t>September</w:t>
            </w:r>
            <w:r w:rsidR="00FB3614">
              <w:rPr>
                <w:sz w:val="20"/>
                <w:szCs w:val="20"/>
              </w:rPr>
              <w:t xml:space="preserve"> 2018</w:t>
            </w:r>
          </w:p>
        </w:tc>
        <w:tc>
          <w:tcPr>
            <w:tcW w:w="2757" w:type="dxa"/>
            <w:shd w:val="clear" w:color="auto" w:fill="auto"/>
          </w:tcPr>
          <w:p w14:paraId="758C73D6" w14:textId="77777777" w:rsidR="00CA55FD" w:rsidRDefault="00CA55FD" w:rsidP="00373C03">
            <w:pPr>
              <w:rPr>
                <w:sz w:val="20"/>
                <w:szCs w:val="20"/>
              </w:rPr>
            </w:pPr>
            <w:r w:rsidRPr="00CA55FD">
              <w:rPr>
                <w:sz w:val="20"/>
                <w:szCs w:val="20"/>
              </w:rPr>
              <w:t>Unterschrift</w:t>
            </w:r>
          </w:p>
          <w:p w14:paraId="01DBC4B4" w14:textId="0FC78D82" w:rsidR="007C2FB1" w:rsidRPr="00CA55FD" w:rsidRDefault="007C2FB1" w:rsidP="00373C03">
            <w:pPr>
              <w:rPr>
                <w:sz w:val="20"/>
                <w:szCs w:val="20"/>
              </w:rPr>
            </w:pPr>
          </w:p>
        </w:tc>
      </w:tr>
    </w:tbl>
    <w:p w14:paraId="4AB734F9" w14:textId="77777777" w:rsidR="007E5D06" w:rsidRPr="00EC35A5" w:rsidRDefault="007E5D06" w:rsidP="00373C03">
      <w:pPr>
        <w:rPr>
          <w:sz w:val="20"/>
          <w:szCs w:val="20"/>
        </w:rPr>
      </w:pPr>
    </w:p>
    <w:sectPr w:rsidR="007E5D06" w:rsidRPr="00EC35A5" w:rsidSect="00373C03">
      <w:headerReference w:type="default" r:id="rId8"/>
      <w:foot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DF9AF" w14:textId="77777777" w:rsidR="00190CFD" w:rsidRDefault="00190CFD" w:rsidP="007C2FB1">
      <w:pPr>
        <w:spacing w:after="0" w:line="240" w:lineRule="auto"/>
      </w:pPr>
      <w:r>
        <w:separator/>
      </w:r>
    </w:p>
  </w:endnote>
  <w:endnote w:type="continuationSeparator" w:id="0">
    <w:p w14:paraId="18A6B5B8" w14:textId="77777777" w:rsidR="00190CFD" w:rsidRDefault="00190CFD" w:rsidP="007C2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A680C" w14:textId="5B57E79C" w:rsidR="007C2FB1" w:rsidRDefault="007C2FB1">
    <w:pPr>
      <w:pStyle w:val="Footer"/>
    </w:pPr>
    <w:r>
      <w:fldChar w:fldCharType="begin"/>
    </w:r>
    <w:r>
      <w:instrText xml:space="preserve"> TIME \@ "dddd, d. MMMM yyyy" </w:instrText>
    </w:r>
    <w:r>
      <w:fldChar w:fldCharType="separate"/>
    </w:r>
    <w:r w:rsidR="00835851">
      <w:rPr>
        <w:noProof/>
      </w:rPr>
      <w:t>Dienstag, 18. September 2018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6C1754" w14:textId="77777777" w:rsidR="00190CFD" w:rsidRDefault="00190CFD" w:rsidP="007C2FB1">
      <w:pPr>
        <w:spacing w:after="0" w:line="240" w:lineRule="auto"/>
      </w:pPr>
      <w:r>
        <w:separator/>
      </w:r>
    </w:p>
  </w:footnote>
  <w:footnote w:type="continuationSeparator" w:id="0">
    <w:p w14:paraId="13029411" w14:textId="77777777" w:rsidR="00190CFD" w:rsidRDefault="00190CFD" w:rsidP="007C2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71A46" w14:textId="4FB19134" w:rsidR="007C2FB1" w:rsidRDefault="0003656A">
    <w:pPr>
      <w:pStyle w:val="Header"/>
    </w:pPr>
    <w:r>
      <w:rPr>
        <w:noProof/>
        <w:lang w:val="en-US"/>
      </w:rPr>
      <w:drawing>
        <wp:inline distT="0" distB="0" distL="0" distR="0" wp14:anchorId="091C0942" wp14:editId="36A76A9B">
          <wp:extent cx="2343150" cy="647700"/>
          <wp:effectExtent l="0" t="0" r="0" b="0"/>
          <wp:docPr id="1" name="Bild 1" descr="C:\Users\Volker\SkyDrive\Documents\20 Selbständigkeit\10 Projekte\2016 EIT\00_Organisation\10 Organisation\10_Templates\EIT 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olker\SkyDrive\Documents\20 Selbständigkeit\10 Projekte\2016 EIT\00_Organisation\10 Organisation\10_Templates\EIT Logo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D294A9" w14:textId="77777777" w:rsidR="007C2FB1" w:rsidRDefault="007C2F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33412"/>
    <w:multiLevelType w:val="hybridMultilevel"/>
    <w:tmpl w:val="336ACC64"/>
    <w:lvl w:ilvl="0" w:tplc="C010C7E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3D7D8F"/>
    <w:multiLevelType w:val="hybridMultilevel"/>
    <w:tmpl w:val="36D627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C90"/>
    <w:rsid w:val="0003656A"/>
    <w:rsid w:val="00052B0D"/>
    <w:rsid w:val="00067DC3"/>
    <w:rsid w:val="0009369B"/>
    <w:rsid w:val="000C71D1"/>
    <w:rsid w:val="000E238F"/>
    <w:rsid w:val="000E3F54"/>
    <w:rsid w:val="00102A3E"/>
    <w:rsid w:val="0015098B"/>
    <w:rsid w:val="00177626"/>
    <w:rsid w:val="00190CFD"/>
    <w:rsid w:val="001B2FB5"/>
    <w:rsid w:val="001D2B5C"/>
    <w:rsid w:val="001F2917"/>
    <w:rsid w:val="002D0F50"/>
    <w:rsid w:val="002F783E"/>
    <w:rsid w:val="003102EF"/>
    <w:rsid w:val="003511FB"/>
    <w:rsid w:val="00373C03"/>
    <w:rsid w:val="003C3CD7"/>
    <w:rsid w:val="003E7133"/>
    <w:rsid w:val="00437D1B"/>
    <w:rsid w:val="00457FC2"/>
    <w:rsid w:val="0046260C"/>
    <w:rsid w:val="00462D2F"/>
    <w:rsid w:val="00494C90"/>
    <w:rsid w:val="004E3F5F"/>
    <w:rsid w:val="004F2751"/>
    <w:rsid w:val="00561BBF"/>
    <w:rsid w:val="005A59B3"/>
    <w:rsid w:val="005B5EE9"/>
    <w:rsid w:val="005E0330"/>
    <w:rsid w:val="005F5330"/>
    <w:rsid w:val="006329BE"/>
    <w:rsid w:val="006349F6"/>
    <w:rsid w:val="00634CB7"/>
    <w:rsid w:val="0064071B"/>
    <w:rsid w:val="00663CD6"/>
    <w:rsid w:val="006A500E"/>
    <w:rsid w:val="006B3360"/>
    <w:rsid w:val="006E414E"/>
    <w:rsid w:val="00710B7B"/>
    <w:rsid w:val="0071216A"/>
    <w:rsid w:val="00726046"/>
    <w:rsid w:val="00745969"/>
    <w:rsid w:val="007C2FB1"/>
    <w:rsid w:val="007E5D06"/>
    <w:rsid w:val="008060B2"/>
    <w:rsid w:val="0081622B"/>
    <w:rsid w:val="008231B3"/>
    <w:rsid w:val="008269FC"/>
    <w:rsid w:val="008333C1"/>
    <w:rsid w:val="00835851"/>
    <w:rsid w:val="00914983"/>
    <w:rsid w:val="00915DB9"/>
    <w:rsid w:val="00927719"/>
    <w:rsid w:val="009439DD"/>
    <w:rsid w:val="00955293"/>
    <w:rsid w:val="009629A7"/>
    <w:rsid w:val="0097769D"/>
    <w:rsid w:val="009802D7"/>
    <w:rsid w:val="0098283E"/>
    <w:rsid w:val="009858EF"/>
    <w:rsid w:val="009A245F"/>
    <w:rsid w:val="009C0776"/>
    <w:rsid w:val="009C24A9"/>
    <w:rsid w:val="009E0D35"/>
    <w:rsid w:val="00A21E70"/>
    <w:rsid w:val="00A66C58"/>
    <w:rsid w:val="00A96968"/>
    <w:rsid w:val="00AC5C77"/>
    <w:rsid w:val="00AD6330"/>
    <w:rsid w:val="00AF05D3"/>
    <w:rsid w:val="00B14E9B"/>
    <w:rsid w:val="00B15E67"/>
    <w:rsid w:val="00B37297"/>
    <w:rsid w:val="00B4302D"/>
    <w:rsid w:val="00BA7222"/>
    <w:rsid w:val="00BB3032"/>
    <w:rsid w:val="00BC2B00"/>
    <w:rsid w:val="00BC6D71"/>
    <w:rsid w:val="00BD180F"/>
    <w:rsid w:val="00BE7C34"/>
    <w:rsid w:val="00C11615"/>
    <w:rsid w:val="00C346F0"/>
    <w:rsid w:val="00C46754"/>
    <w:rsid w:val="00C72E51"/>
    <w:rsid w:val="00C82D2D"/>
    <w:rsid w:val="00C93B14"/>
    <w:rsid w:val="00CA55FD"/>
    <w:rsid w:val="00CB5738"/>
    <w:rsid w:val="00CC3389"/>
    <w:rsid w:val="00CE5E84"/>
    <w:rsid w:val="00CF0EAC"/>
    <w:rsid w:val="00D02E26"/>
    <w:rsid w:val="00D62321"/>
    <w:rsid w:val="00D93A8B"/>
    <w:rsid w:val="00DA188F"/>
    <w:rsid w:val="00DD150B"/>
    <w:rsid w:val="00E04B70"/>
    <w:rsid w:val="00E26CB0"/>
    <w:rsid w:val="00E67200"/>
    <w:rsid w:val="00E9393E"/>
    <w:rsid w:val="00EC35A5"/>
    <w:rsid w:val="00EE3BE4"/>
    <w:rsid w:val="00F162DE"/>
    <w:rsid w:val="00F30B13"/>
    <w:rsid w:val="00F45CDA"/>
    <w:rsid w:val="00F6487F"/>
    <w:rsid w:val="00F90FA9"/>
    <w:rsid w:val="00F923E1"/>
    <w:rsid w:val="00F97572"/>
    <w:rsid w:val="00F976A0"/>
    <w:rsid w:val="00FB3614"/>
    <w:rsid w:val="00FB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8EB0CB"/>
  <w15:chartTrackingRefBased/>
  <w15:docId w15:val="{CCCF4EAF-EE5B-41F9-9FD7-8A679D70A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C35A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4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102E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C2FB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7C2FB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C2FB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7C2FB1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29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8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95EBF-CC59-F54C-9D02-04B4622E4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714</CharactersWithSpaces>
  <SharedDoc>false</SharedDoc>
  <HLinks>
    <vt:vector size="6" baseType="variant">
      <vt:variant>
        <vt:i4>7012394</vt:i4>
      </vt:variant>
      <vt:variant>
        <vt:i4>0</vt:i4>
      </vt:variant>
      <vt:variant>
        <vt:i4>0</vt:i4>
      </vt:variant>
      <vt:variant>
        <vt:i4>5</vt:i4>
      </vt:variant>
      <vt:variant>
        <vt:lpwstr>http://handwerk.com/so-setzen-sie-bewirtungskosten-richtig-ab/150/61/61149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Volker Rechenberbg</dc:creator>
  <cp:keywords/>
  <dc:description>EIT Bewirtungsbeleg mit Logo</dc:description>
  <cp:lastModifiedBy>Microsoft Office User</cp:lastModifiedBy>
  <cp:revision>28</cp:revision>
  <cp:lastPrinted>2018-09-18T09:41:00Z</cp:lastPrinted>
  <dcterms:created xsi:type="dcterms:W3CDTF">2017-11-09T09:29:00Z</dcterms:created>
  <dcterms:modified xsi:type="dcterms:W3CDTF">2018-09-18T09:41:00Z</dcterms:modified>
</cp:coreProperties>
</file>